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46751" w14:textId="77777777" w:rsidR="008C2FCE" w:rsidRPr="008C2FCE" w:rsidRDefault="00337498" w:rsidP="008C2FCE">
      <w:pPr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8C2FCE">
        <w:rPr>
          <w:rFonts w:ascii="Verdana" w:hAnsi="Verdana"/>
          <w:b/>
          <w:bCs/>
          <w:sz w:val="28"/>
          <w:szCs w:val="28"/>
        </w:rPr>
        <w:t xml:space="preserve">Potton </w:t>
      </w:r>
      <w:r w:rsidR="00D01AB7" w:rsidRPr="008C2FCE">
        <w:rPr>
          <w:rFonts w:ascii="Verdana" w:hAnsi="Verdana"/>
          <w:b/>
          <w:bCs/>
          <w:sz w:val="28"/>
          <w:szCs w:val="28"/>
        </w:rPr>
        <w:t>Youth</w:t>
      </w:r>
      <w:r w:rsidRPr="008C2FCE">
        <w:rPr>
          <w:rFonts w:ascii="Verdana" w:hAnsi="Verdana"/>
          <w:b/>
          <w:bCs/>
          <w:sz w:val="28"/>
          <w:szCs w:val="28"/>
        </w:rPr>
        <w:t xml:space="preserve"> Council</w:t>
      </w:r>
      <w:r w:rsidR="008D5AD8" w:rsidRPr="008C2FCE">
        <w:rPr>
          <w:rFonts w:ascii="Verdana" w:hAnsi="Verdana"/>
          <w:b/>
          <w:bCs/>
          <w:sz w:val="28"/>
          <w:szCs w:val="28"/>
        </w:rPr>
        <w:t xml:space="preserve"> (PYC)</w:t>
      </w:r>
      <w:r w:rsidRPr="008C2FCE">
        <w:rPr>
          <w:rFonts w:ascii="Verdana" w:hAnsi="Verdana"/>
          <w:b/>
          <w:bCs/>
          <w:sz w:val="28"/>
          <w:szCs w:val="28"/>
        </w:rPr>
        <w:br/>
      </w:r>
    </w:p>
    <w:p w14:paraId="0332FC3E" w14:textId="487EAD64" w:rsidR="00337498" w:rsidRPr="005F4510" w:rsidRDefault="00337498" w:rsidP="00337498">
      <w:pPr>
        <w:rPr>
          <w:rFonts w:ascii="Verdana" w:hAnsi="Verdana"/>
          <w:sz w:val="28"/>
          <w:szCs w:val="28"/>
        </w:rPr>
      </w:pPr>
      <w:r w:rsidRPr="00ED3184">
        <w:rPr>
          <w:rFonts w:ascii="Verdana" w:hAnsi="Verdana"/>
          <w:sz w:val="28"/>
          <w:szCs w:val="28"/>
        </w:rPr>
        <w:t>Application and Consent Form</w:t>
      </w:r>
      <w:r w:rsidRPr="00ED3184">
        <w:rPr>
          <w:rFonts w:ascii="Verdana" w:hAnsi="Verdana"/>
          <w:sz w:val="28"/>
          <w:szCs w:val="28"/>
        </w:rPr>
        <w:br/>
      </w:r>
      <w:r w:rsidRPr="00ED3184">
        <w:rPr>
          <w:rFonts w:ascii="Verdana" w:hAnsi="Verdana"/>
        </w:rPr>
        <w:br/>
      </w:r>
      <w:r w:rsidRPr="00ED3184">
        <w:rPr>
          <w:rFonts w:ascii="Verdana" w:hAnsi="Verdana"/>
          <w:b/>
          <w:bCs/>
        </w:rPr>
        <w:t xml:space="preserve">Important </w:t>
      </w:r>
      <w:r w:rsidR="003A6248">
        <w:rPr>
          <w:rFonts w:ascii="Verdana" w:hAnsi="Verdana"/>
          <w:b/>
          <w:bCs/>
        </w:rPr>
        <w:t>i</w:t>
      </w:r>
      <w:r w:rsidRPr="00ED3184">
        <w:rPr>
          <w:rFonts w:ascii="Verdana" w:hAnsi="Verdana"/>
          <w:b/>
          <w:bCs/>
        </w:rPr>
        <w:t>nformation for applicants</w:t>
      </w:r>
      <w:r w:rsidRPr="00ED3184">
        <w:rPr>
          <w:rFonts w:ascii="Verdana" w:hAnsi="Verdana"/>
          <w:b/>
          <w:bCs/>
        </w:rPr>
        <w:br/>
      </w:r>
      <w:r w:rsidRPr="00ED3184">
        <w:rPr>
          <w:rFonts w:ascii="Verdana" w:hAnsi="Verdana"/>
        </w:rPr>
        <w:t>202</w:t>
      </w:r>
      <w:r w:rsidR="00D3383C">
        <w:rPr>
          <w:rFonts w:ascii="Verdana" w:hAnsi="Verdana"/>
        </w:rPr>
        <w:t>1</w:t>
      </w:r>
      <w:r w:rsidRPr="00ED3184">
        <w:rPr>
          <w:rFonts w:ascii="Verdana" w:hAnsi="Verdana"/>
        </w:rPr>
        <w:t xml:space="preserve"> will see the first ever Potton </w:t>
      </w:r>
      <w:r w:rsidR="00D01AB7">
        <w:rPr>
          <w:rFonts w:ascii="Verdana" w:hAnsi="Verdana"/>
        </w:rPr>
        <w:t xml:space="preserve">Youth </w:t>
      </w:r>
      <w:r w:rsidRPr="00ED3184">
        <w:rPr>
          <w:rFonts w:ascii="Verdana" w:hAnsi="Verdana"/>
        </w:rPr>
        <w:t>Council. We believe th</w:t>
      </w:r>
      <w:r w:rsidR="00CF13CC">
        <w:rPr>
          <w:rFonts w:ascii="Verdana" w:hAnsi="Verdana"/>
        </w:rPr>
        <w:t>at</w:t>
      </w:r>
      <w:r w:rsidRPr="00ED3184">
        <w:rPr>
          <w:rFonts w:ascii="Verdana" w:hAnsi="Verdana"/>
        </w:rPr>
        <w:t xml:space="preserve"> young people are the future of our communities and we feel it is important that we as </w:t>
      </w:r>
      <w:r w:rsidR="005B40CF">
        <w:rPr>
          <w:rFonts w:ascii="Verdana" w:hAnsi="Verdana"/>
        </w:rPr>
        <w:t xml:space="preserve">a </w:t>
      </w:r>
      <w:r w:rsidRPr="00ED3184">
        <w:rPr>
          <w:rFonts w:ascii="Verdana" w:hAnsi="Verdana"/>
        </w:rPr>
        <w:t>town council invest in them. Potton Town Council will support the You</w:t>
      </w:r>
      <w:r w:rsidR="00D01AB7">
        <w:rPr>
          <w:rFonts w:ascii="Verdana" w:hAnsi="Verdana"/>
        </w:rPr>
        <w:t xml:space="preserve">th </w:t>
      </w:r>
      <w:r w:rsidRPr="00ED3184">
        <w:rPr>
          <w:rFonts w:ascii="Verdana" w:hAnsi="Verdana"/>
        </w:rPr>
        <w:t xml:space="preserve">Council in achieving the following objectives: </w:t>
      </w:r>
    </w:p>
    <w:p w14:paraId="0516A5FD" w14:textId="55F52D75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To develop a culture of participation in the democratic process and to develop an awareness of citizenship</w:t>
      </w:r>
      <w:r w:rsidR="00253526">
        <w:rPr>
          <w:rFonts w:ascii="Verdana" w:hAnsi="Verdana"/>
          <w:color w:val="000000" w:themeColor="text1"/>
        </w:rPr>
        <w:t>.</w:t>
      </w:r>
    </w:p>
    <w:p w14:paraId="62E86895" w14:textId="4008D5D5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Be empowered to take decisions and actions to improve the community they live in</w:t>
      </w:r>
      <w:r w:rsidR="00253526">
        <w:rPr>
          <w:rFonts w:ascii="Verdana" w:hAnsi="Verdana"/>
          <w:color w:val="000000" w:themeColor="text1"/>
        </w:rPr>
        <w:t>.</w:t>
      </w:r>
    </w:p>
    <w:p w14:paraId="7E4C7F4A" w14:textId="6E93B6BD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Form partnerships with local and national organisations</w:t>
      </w:r>
      <w:r w:rsidR="00253526">
        <w:rPr>
          <w:rFonts w:ascii="Verdana" w:hAnsi="Verdana"/>
          <w:color w:val="000000" w:themeColor="text1"/>
        </w:rPr>
        <w:t>.</w:t>
      </w:r>
    </w:p>
    <w:p w14:paraId="4773240B" w14:textId="62003862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Promote respect for each other and the community</w:t>
      </w:r>
      <w:r w:rsidR="00253526">
        <w:rPr>
          <w:rFonts w:ascii="Verdana" w:hAnsi="Verdana"/>
          <w:color w:val="000000" w:themeColor="text1"/>
        </w:rPr>
        <w:t>.</w:t>
      </w:r>
    </w:p>
    <w:p w14:paraId="121BA94F" w14:textId="653A65F9" w:rsidR="00337498" w:rsidRPr="00ED3184" w:rsidRDefault="00337498" w:rsidP="00337498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Encourage all young people to have a voice and believe their views are valued</w:t>
      </w:r>
      <w:r w:rsidR="00253526">
        <w:rPr>
          <w:rFonts w:ascii="Verdana" w:hAnsi="Verdana"/>
          <w:color w:val="000000" w:themeColor="text1"/>
        </w:rPr>
        <w:t>.</w:t>
      </w:r>
    </w:p>
    <w:p w14:paraId="4A3AFA30" w14:textId="47DAEF41" w:rsidR="00337498" w:rsidRPr="00ED3184" w:rsidRDefault="00337498" w:rsidP="0033749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 xml:space="preserve">If you would like to be a part of this exciting adventure you must fulfil the following </w:t>
      </w:r>
      <w:r w:rsidR="00F51C77">
        <w:rPr>
          <w:rFonts w:ascii="Verdana" w:hAnsi="Verdana"/>
          <w:color w:val="000000" w:themeColor="text1"/>
        </w:rPr>
        <w:t>criteria</w:t>
      </w:r>
      <w:r w:rsidR="00D26CEA" w:rsidRPr="00ED3184">
        <w:rPr>
          <w:rFonts w:ascii="Verdana" w:hAnsi="Verdana"/>
          <w:color w:val="000000" w:themeColor="text1"/>
        </w:rPr>
        <w:t>:</w:t>
      </w:r>
    </w:p>
    <w:p w14:paraId="53CF0C35" w14:textId="2B117884" w:rsidR="00337498" w:rsidRPr="00ED3184" w:rsidRDefault="008D5AD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Potton resident and / or attend a school and / or organisation in Potton</w:t>
      </w:r>
      <w:r w:rsidR="00F51C77">
        <w:rPr>
          <w:rFonts w:ascii="Verdana" w:hAnsi="Verdana"/>
          <w:color w:val="000000" w:themeColor="text1"/>
        </w:rPr>
        <w:t>.</w:t>
      </w:r>
    </w:p>
    <w:p w14:paraId="51A52C56" w14:textId="1365954F" w:rsidR="00337498" w:rsidRPr="00ED3184" w:rsidRDefault="008D5AD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School Year 5</w:t>
      </w:r>
      <w:r w:rsidR="00F51C77">
        <w:rPr>
          <w:rFonts w:ascii="Verdana" w:hAnsi="Verdana"/>
          <w:color w:val="000000" w:themeColor="text1"/>
        </w:rPr>
        <w:t>–</w:t>
      </w:r>
      <w:r w:rsidRPr="00ED3184">
        <w:rPr>
          <w:rFonts w:ascii="Verdana" w:hAnsi="Verdana"/>
          <w:color w:val="000000" w:themeColor="text1"/>
        </w:rPr>
        <w:t>13</w:t>
      </w:r>
      <w:r w:rsidR="00F51C77">
        <w:rPr>
          <w:rFonts w:ascii="Verdana" w:hAnsi="Verdana"/>
          <w:color w:val="000000" w:themeColor="text1"/>
        </w:rPr>
        <w:t>.</w:t>
      </w:r>
    </w:p>
    <w:p w14:paraId="50C8F65F" w14:textId="25B5E9AE" w:rsidR="00337498" w:rsidRPr="00ED3184" w:rsidRDefault="0033749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Have consent from a parent or guardian</w:t>
      </w:r>
      <w:r w:rsidR="00195E8D">
        <w:rPr>
          <w:rFonts w:ascii="Verdana" w:hAnsi="Verdana"/>
          <w:color w:val="000000" w:themeColor="text1"/>
        </w:rPr>
        <w:t>.</w:t>
      </w:r>
    </w:p>
    <w:p w14:paraId="732858AD" w14:textId="0524C9E5" w:rsidR="00337498" w:rsidRPr="00ED3184" w:rsidRDefault="00337498" w:rsidP="00337498">
      <w:pPr>
        <w:pStyle w:val="ListParagraph"/>
        <w:numPr>
          <w:ilvl w:val="0"/>
          <w:numId w:val="2"/>
        </w:num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Commit to attending meetings</w:t>
      </w:r>
      <w:r w:rsidR="00195E8D">
        <w:rPr>
          <w:rFonts w:ascii="Verdana" w:hAnsi="Verdana"/>
          <w:color w:val="000000" w:themeColor="text1"/>
        </w:rPr>
        <w:t>.</w:t>
      </w:r>
    </w:p>
    <w:p w14:paraId="024193C9" w14:textId="77777777" w:rsidR="00EF7605" w:rsidRDefault="00337498" w:rsidP="00EF7605">
      <w:pPr>
        <w:spacing w:after="0" w:line="240" w:lineRule="auto"/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 xml:space="preserve">If you can satisfy </w:t>
      </w:r>
      <w:r w:rsidR="008D5AD8" w:rsidRPr="00ED3184">
        <w:rPr>
          <w:rFonts w:ascii="Verdana" w:hAnsi="Verdana"/>
          <w:color w:val="000000" w:themeColor="text1"/>
        </w:rPr>
        <w:t>all</w:t>
      </w:r>
      <w:r w:rsidR="00195E8D">
        <w:rPr>
          <w:rFonts w:ascii="Verdana" w:hAnsi="Verdana"/>
          <w:color w:val="000000" w:themeColor="text1"/>
        </w:rPr>
        <w:t xml:space="preserve"> of</w:t>
      </w:r>
      <w:r w:rsidRPr="00ED3184">
        <w:rPr>
          <w:rFonts w:ascii="Verdana" w:hAnsi="Verdana"/>
          <w:color w:val="000000" w:themeColor="text1"/>
        </w:rPr>
        <w:t xml:space="preserve"> the above and are still </w:t>
      </w:r>
      <w:r w:rsidR="008D5AD8" w:rsidRPr="00ED3184">
        <w:rPr>
          <w:rFonts w:ascii="Verdana" w:hAnsi="Verdana"/>
          <w:color w:val="000000" w:themeColor="text1"/>
        </w:rPr>
        <w:t>interested,</w:t>
      </w:r>
      <w:r w:rsidRPr="00ED3184">
        <w:rPr>
          <w:rFonts w:ascii="Verdana" w:hAnsi="Verdana"/>
          <w:color w:val="000000" w:themeColor="text1"/>
        </w:rPr>
        <w:t xml:space="preserve"> please </w:t>
      </w:r>
      <w:r w:rsidR="00195E8D">
        <w:rPr>
          <w:rFonts w:ascii="Verdana" w:hAnsi="Verdana"/>
          <w:color w:val="000000" w:themeColor="text1"/>
        </w:rPr>
        <w:t>complete</w:t>
      </w:r>
      <w:r w:rsidRPr="00ED3184">
        <w:rPr>
          <w:rFonts w:ascii="Verdana" w:hAnsi="Verdana"/>
          <w:color w:val="000000" w:themeColor="text1"/>
        </w:rPr>
        <w:t xml:space="preserve"> the application form</w:t>
      </w:r>
      <w:r w:rsidR="00CF59B6">
        <w:rPr>
          <w:rFonts w:ascii="Verdana" w:hAnsi="Verdana"/>
          <w:color w:val="000000" w:themeColor="text1"/>
        </w:rPr>
        <w:t xml:space="preserve"> below</w:t>
      </w:r>
      <w:r w:rsidRPr="00ED3184">
        <w:rPr>
          <w:rFonts w:ascii="Verdana" w:hAnsi="Verdana"/>
          <w:color w:val="000000" w:themeColor="text1"/>
        </w:rPr>
        <w:t xml:space="preserve"> along with the parent/guardian consent form and return</w:t>
      </w:r>
      <w:r w:rsidR="004020D4" w:rsidRPr="00ED3184">
        <w:rPr>
          <w:rFonts w:ascii="Verdana" w:hAnsi="Verdana"/>
          <w:color w:val="000000" w:themeColor="text1"/>
        </w:rPr>
        <w:t xml:space="preserve"> </w:t>
      </w:r>
      <w:r w:rsidRPr="00ED3184">
        <w:rPr>
          <w:rFonts w:ascii="Verdana" w:hAnsi="Verdana"/>
          <w:color w:val="000000" w:themeColor="text1"/>
        </w:rPr>
        <w:t>to</w:t>
      </w:r>
    </w:p>
    <w:p w14:paraId="512BDBAD" w14:textId="1A3CB522" w:rsidR="008E34A5" w:rsidRDefault="00EF7605" w:rsidP="00EF7605">
      <w:pPr>
        <w:spacing w:after="0" w:line="240" w:lineRule="auto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Mrs Claire Massey</w:t>
      </w:r>
      <w:r w:rsidR="00F57C67">
        <w:rPr>
          <w:rFonts w:ascii="Verdana" w:hAnsi="Verdana"/>
          <w:color w:val="000000" w:themeColor="text1"/>
        </w:rPr>
        <w:t xml:space="preserve">, </w:t>
      </w:r>
      <w:r>
        <w:rPr>
          <w:rFonts w:ascii="Verdana" w:hAnsi="Verdana"/>
          <w:color w:val="000000" w:themeColor="text1"/>
        </w:rPr>
        <w:t xml:space="preserve">Clerical Assistant, </w:t>
      </w:r>
      <w:r w:rsidR="004020D4" w:rsidRPr="00ED3184">
        <w:rPr>
          <w:rFonts w:ascii="Verdana" w:hAnsi="Verdana"/>
          <w:color w:val="000000" w:themeColor="text1"/>
        </w:rPr>
        <w:t>Potton Town Council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The Community Centre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Brook End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Potton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Bedfordshire</w:t>
      </w:r>
      <w:r w:rsidR="00F57C67">
        <w:rPr>
          <w:rFonts w:ascii="Verdana" w:hAnsi="Verdana"/>
          <w:color w:val="000000" w:themeColor="text1"/>
        </w:rPr>
        <w:t xml:space="preserve">, </w:t>
      </w:r>
      <w:r w:rsidR="004020D4" w:rsidRPr="00ED3184">
        <w:rPr>
          <w:rFonts w:ascii="Verdana" w:hAnsi="Verdana"/>
          <w:color w:val="000000" w:themeColor="text1"/>
        </w:rPr>
        <w:t>SG19 2QS</w:t>
      </w:r>
      <w:r w:rsidR="00F57C67">
        <w:rPr>
          <w:rFonts w:ascii="Verdana" w:hAnsi="Verdana"/>
          <w:color w:val="000000" w:themeColor="text1"/>
        </w:rPr>
        <w:t xml:space="preserve"> or </w:t>
      </w:r>
      <w:r w:rsidR="004020D4" w:rsidRPr="00ED3184">
        <w:rPr>
          <w:rFonts w:ascii="Verdana" w:hAnsi="Verdana"/>
          <w:color w:val="000000" w:themeColor="text1"/>
        </w:rPr>
        <w:t>email</w:t>
      </w:r>
      <w:r w:rsidR="00F57C67">
        <w:rPr>
          <w:rFonts w:ascii="Verdana" w:hAnsi="Verdana"/>
          <w:color w:val="000000" w:themeColor="text1"/>
        </w:rPr>
        <w:t xml:space="preserve"> to</w:t>
      </w:r>
      <w:r w:rsidR="004020D4" w:rsidRPr="00ED3184">
        <w:rPr>
          <w:rFonts w:ascii="Verdana" w:hAnsi="Verdana"/>
          <w:color w:val="000000" w:themeColor="text1"/>
        </w:rPr>
        <w:t xml:space="preserve"> </w:t>
      </w:r>
      <w:hyperlink r:id="rId7" w:history="1">
        <w:r w:rsidRPr="00421701">
          <w:rPr>
            <w:rStyle w:val="Hyperlink"/>
            <w:rFonts w:ascii="Verdana" w:hAnsi="Verdana"/>
          </w:rPr>
          <w:t>pottoncounciladmin@btconnect.com</w:t>
        </w:r>
      </w:hyperlink>
      <w:r w:rsidR="008D5AD8" w:rsidRPr="00ED3184">
        <w:rPr>
          <w:rFonts w:ascii="Verdana" w:hAnsi="Verdana"/>
          <w:color w:val="000000" w:themeColor="text1"/>
        </w:rPr>
        <w:br/>
      </w:r>
    </w:p>
    <w:p w14:paraId="7B5D71B5" w14:textId="4AE014FB" w:rsidR="00EF7605" w:rsidRDefault="00EF7605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br w:type="page"/>
      </w:r>
    </w:p>
    <w:p w14:paraId="267544E1" w14:textId="77777777" w:rsidR="008C2FCE" w:rsidRDefault="003A6248" w:rsidP="008C2FCE">
      <w:pPr>
        <w:spacing w:after="0" w:line="240" w:lineRule="auto"/>
        <w:rPr>
          <w:rFonts w:ascii="Verdana" w:hAnsi="Verdana"/>
          <w:sz w:val="28"/>
          <w:szCs w:val="28"/>
        </w:rPr>
      </w:pPr>
      <w:r w:rsidRPr="008C2FCE">
        <w:rPr>
          <w:rFonts w:ascii="Verdana" w:hAnsi="Verdana"/>
          <w:b/>
          <w:bCs/>
          <w:sz w:val="28"/>
          <w:szCs w:val="28"/>
        </w:rPr>
        <w:lastRenderedPageBreak/>
        <w:t xml:space="preserve">Potton </w:t>
      </w:r>
      <w:r w:rsidR="008C2FCE" w:rsidRPr="008C2FCE">
        <w:rPr>
          <w:rFonts w:ascii="Verdana" w:hAnsi="Verdana"/>
          <w:b/>
          <w:bCs/>
          <w:sz w:val="28"/>
          <w:szCs w:val="28"/>
        </w:rPr>
        <w:t>Youth</w:t>
      </w:r>
      <w:r w:rsidRPr="008C2FCE">
        <w:rPr>
          <w:rFonts w:ascii="Verdana" w:hAnsi="Verdana"/>
          <w:b/>
          <w:bCs/>
          <w:sz w:val="28"/>
          <w:szCs w:val="28"/>
        </w:rPr>
        <w:t xml:space="preserve"> Council (PYC)</w:t>
      </w:r>
      <w:r w:rsidRPr="008C2FCE">
        <w:rPr>
          <w:rFonts w:ascii="Verdana" w:hAnsi="Verdana"/>
          <w:b/>
          <w:bCs/>
          <w:sz w:val="28"/>
          <w:szCs w:val="28"/>
        </w:rPr>
        <w:br/>
      </w:r>
    </w:p>
    <w:p w14:paraId="4B6D4CEC" w14:textId="16D28CEE" w:rsidR="0023501E" w:rsidRDefault="003A624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sz w:val="28"/>
          <w:szCs w:val="28"/>
        </w:rPr>
        <w:t>Application and Consent Form</w:t>
      </w:r>
      <w:r w:rsidRPr="00ED3184">
        <w:rPr>
          <w:rFonts w:ascii="Verdana" w:hAnsi="Verdana"/>
          <w:sz w:val="28"/>
          <w:szCs w:val="28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D5AD8" w:rsidRPr="00ED3184" w14:paraId="7DD94A68" w14:textId="77777777" w:rsidTr="003A6248">
        <w:tc>
          <w:tcPr>
            <w:tcW w:w="9634" w:type="dxa"/>
          </w:tcPr>
          <w:p w14:paraId="75C41151" w14:textId="17B00FDE" w:rsidR="008D5AD8" w:rsidRPr="00ED3184" w:rsidRDefault="008D5AD8" w:rsidP="004A1B49">
            <w:pPr>
              <w:pStyle w:val="ListParagraph"/>
              <w:numPr>
                <w:ilvl w:val="0"/>
                <w:numId w:val="3"/>
              </w:numPr>
              <w:ind w:left="318" w:hanging="356"/>
              <w:rPr>
                <w:rFonts w:ascii="Verdana" w:hAnsi="Verdana"/>
                <w:b/>
                <w:bCs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Personal Details</w:t>
            </w:r>
          </w:p>
        </w:tc>
      </w:tr>
      <w:tr w:rsidR="008D5AD8" w:rsidRPr="00ED3184" w14:paraId="22466370" w14:textId="77777777" w:rsidTr="003A6248">
        <w:tc>
          <w:tcPr>
            <w:tcW w:w="9634" w:type="dxa"/>
          </w:tcPr>
          <w:p w14:paraId="16BA9012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3A037C8" w14:textId="22A9DDC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Name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</w:p>
          <w:p w14:paraId="4251E6E6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DE6C8FF" w14:textId="43429090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Address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AF7D6B">
              <w:rPr>
                <w:rFonts w:ascii="Verdana" w:hAnsi="Verdana"/>
                <w:color w:val="000000" w:themeColor="text1"/>
              </w:rPr>
              <w:tab/>
            </w:r>
          </w:p>
          <w:p w14:paraId="176D6DD6" w14:textId="0260EF2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BC31909" w14:textId="75204C6F" w:rsidR="00DA406B" w:rsidRPr="00ED3184" w:rsidRDefault="00AF7D6B" w:rsidP="00AF7D6B">
            <w:pPr>
              <w:tabs>
                <w:tab w:val="right" w:leader="dot" w:pos="5137"/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Post Code </w:t>
            </w:r>
            <w:r>
              <w:rPr>
                <w:rFonts w:ascii="Verdana" w:hAnsi="Verdana"/>
                <w:color w:val="000000" w:themeColor="text1"/>
              </w:rPr>
              <w:tab/>
            </w:r>
          </w:p>
          <w:p w14:paraId="47AE8000" w14:textId="77777777" w:rsidR="00DA406B" w:rsidRPr="00ED3184" w:rsidRDefault="00DA406B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50CA86F1" w14:textId="2902D7E8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Email Address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1C01AB64" w14:textId="77777777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61E456EA" w14:textId="40E77605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Date of Birth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6BB1AA0F" w14:textId="19D5FF08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41A599DE" w14:textId="57C2A164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School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73F85694" w14:textId="191E521F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7D13CFB7" w14:textId="4C70B800" w:rsidR="008D5AD8" w:rsidRPr="00ED3184" w:rsidRDefault="008D5AD8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Member of any clubs or </w:t>
            </w:r>
            <w:r w:rsidR="00DA406B" w:rsidRPr="00ED3184">
              <w:rPr>
                <w:rFonts w:ascii="Verdana" w:hAnsi="Verdana"/>
                <w:color w:val="000000" w:themeColor="text1"/>
              </w:rPr>
              <w:t xml:space="preserve">societies </w:t>
            </w:r>
            <w:r w:rsidR="00852ACE">
              <w:rPr>
                <w:rFonts w:ascii="Verdana" w:hAnsi="Verdana"/>
                <w:color w:val="000000" w:themeColor="text1"/>
              </w:rPr>
              <w:tab/>
            </w:r>
          </w:p>
          <w:p w14:paraId="14086CE6" w14:textId="7CE1CA1E" w:rsidR="00661FCF" w:rsidRPr="00ED3184" w:rsidRDefault="00661FCF" w:rsidP="00AF7D6B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7A745285" w14:textId="070C54BD" w:rsidR="00000000" w:rsidRPr="00ED3184" w:rsidRDefault="00000000" w:rsidP="00337498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406B" w:rsidRPr="00ED3184" w14:paraId="382C6B3E" w14:textId="77777777" w:rsidTr="003A6248">
        <w:tc>
          <w:tcPr>
            <w:tcW w:w="9634" w:type="dxa"/>
          </w:tcPr>
          <w:p w14:paraId="043D2120" w14:textId="68A238A7" w:rsidR="00DA406B" w:rsidRPr="00ED3184" w:rsidRDefault="00DA406B" w:rsidP="00852ACE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About You</w:t>
            </w:r>
            <w:r w:rsidRPr="00ED3184">
              <w:rPr>
                <w:rFonts w:ascii="Verdana" w:hAnsi="Verdana"/>
                <w:color w:val="000000" w:themeColor="text1"/>
              </w:rPr>
              <w:t xml:space="preserve"> – Why do you want to 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join </w:t>
            </w:r>
            <w:r w:rsidRPr="00ED3184">
              <w:rPr>
                <w:rFonts w:ascii="Verdana" w:hAnsi="Verdana"/>
                <w:color w:val="000000" w:themeColor="text1"/>
              </w:rPr>
              <w:t xml:space="preserve">Potton </w:t>
            </w:r>
            <w:r w:rsidR="008C2FCE">
              <w:rPr>
                <w:rFonts w:ascii="Verdana" w:hAnsi="Verdana"/>
                <w:color w:val="000000" w:themeColor="text1"/>
              </w:rPr>
              <w:t>Youth</w:t>
            </w:r>
            <w:r w:rsidRPr="00ED3184">
              <w:rPr>
                <w:rFonts w:ascii="Verdana" w:hAnsi="Verdana"/>
                <w:color w:val="000000" w:themeColor="text1"/>
              </w:rPr>
              <w:t xml:space="preserve"> Council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 in no more than 200 words.</w:t>
            </w:r>
          </w:p>
        </w:tc>
      </w:tr>
      <w:tr w:rsidR="00DA406B" w:rsidRPr="00ED3184" w14:paraId="75E41DE3" w14:textId="77777777" w:rsidTr="003A6248">
        <w:tc>
          <w:tcPr>
            <w:tcW w:w="9634" w:type="dxa"/>
          </w:tcPr>
          <w:p w14:paraId="126286C0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92339B2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D0DDF29" w14:textId="03A7F012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CB18C6C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39D6032" w14:textId="7BB075E4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BA79B06" w14:textId="27F2FDF0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004A1FA" w14:textId="411D0CBE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27EAEA4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ED00078" w14:textId="7CAEC4A5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7BAF1F7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143FE40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7206B9AF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D626518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6356FF4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4F55206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507E94A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FD88159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B1B0038" w14:textId="0B8D894A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7F1B7FF1" w14:textId="1A3F4F2D" w:rsidR="007D6CE2" w:rsidRDefault="007D6CE2" w:rsidP="00337498">
      <w:pPr>
        <w:rPr>
          <w:rFonts w:ascii="Verdana" w:hAnsi="Verdana"/>
          <w:color w:val="000000" w:themeColor="text1"/>
        </w:rPr>
      </w:pPr>
    </w:p>
    <w:p w14:paraId="09CD40A0" w14:textId="77777777" w:rsidR="007D6CE2" w:rsidRDefault="007D6CE2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br w:type="page"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A406B" w:rsidRPr="00ED3184" w14:paraId="6F868B02" w14:textId="77777777" w:rsidTr="003A6248">
        <w:tc>
          <w:tcPr>
            <w:tcW w:w="9634" w:type="dxa"/>
          </w:tcPr>
          <w:p w14:paraId="41FF0599" w14:textId="36874D56" w:rsidR="00DA406B" w:rsidRPr="00ED3184" w:rsidRDefault="00DA406B" w:rsidP="002C0DEA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Supporting Information</w:t>
            </w:r>
            <w:r w:rsidR="00D26CEA" w:rsidRPr="00ED3184">
              <w:rPr>
                <w:rFonts w:ascii="Verdana" w:hAnsi="Verdana"/>
                <w:color w:val="000000" w:themeColor="text1"/>
              </w:rPr>
              <w:t xml:space="preserve"> – Please tell us about yourself for examples, weaknesses, skills and experiences in no more than 200 words.</w:t>
            </w:r>
          </w:p>
        </w:tc>
      </w:tr>
      <w:tr w:rsidR="00DA406B" w:rsidRPr="00ED3184" w14:paraId="7E61EB50" w14:textId="77777777" w:rsidTr="003A6248">
        <w:tc>
          <w:tcPr>
            <w:tcW w:w="9634" w:type="dxa"/>
          </w:tcPr>
          <w:p w14:paraId="69251C7C" w14:textId="77777777" w:rsidR="00DA406B" w:rsidRPr="00ED3184" w:rsidRDefault="00DA406B" w:rsidP="00337498">
            <w:pPr>
              <w:rPr>
                <w:rFonts w:ascii="Verdana" w:hAnsi="Verdana"/>
                <w:color w:val="000000" w:themeColor="text1"/>
              </w:rPr>
            </w:pPr>
          </w:p>
          <w:p w14:paraId="7AD62471" w14:textId="0440E9EE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95B1212" w14:textId="45D128BC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414993B" w14:textId="25471340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2BA352C" w14:textId="39E16CAB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812B118" w14:textId="20209873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D852622" w14:textId="18149C3A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9BA278C" w14:textId="258C14D5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0A07E33C" w14:textId="20FE8659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5F74C3B8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8466B47" w14:textId="008E530C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F149513" w14:textId="77777777" w:rsidR="00661FCF" w:rsidRPr="00ED3184" w:rsidRDefault="00661FCF" w:rsidP="00337498">
            <w:pPr>
              <w:rPr>
                <w:rFonts w:ascii="Verdana" w:hAnsi="Verdana"/>
                <w:color w:val="000000" w:themeColor="text1"/>
              </w:rPr>
            </w:pPr>
          </w:p>
          <w:p w14:paraId="675630BD" w14:textId="5F9A74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4372E979" w14:textId="777777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B791800" w14:textId="77777777" w:rsidR="00305CDE" w:rsidRPr="00ED3184" w:rsidRDefault="00305CDE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D28F0E3" w14:textId="16ADED90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297F7086" w14:textId="190C9BE6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3C58A85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178FB00F" w14:textId="4FC2AF91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1CE8AE8F" w14:textId="374A02E3" w:rsidR="00DA406B" w:rsidRPr="00ED3184" w:rsidRDefault="00DA406B" w:rsidP="00337498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26CEA" w:rsidRPr="00ED3184" w14:paraId="7E7A24BA" w14:textId="77777777" w:rsidTr="003A6248">
        <w:tc>
          <w:tcPr>
            <w:tcW w:w="9634" w:type="dxa"/>
          </w:tcPr>
          <w:p w14:paraId="2CFB5A71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  <w:p w14:paraId="3DE5A619" w14:textId="77777777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Signature:                                                                    Date:</w:t>
            </w:r>
          </w:p>
          <w:p w14:paraId="51FD5386" w14:textId="6696AFDD" w:rsidR="00D26CEA" w:rsidRPr="00ED3184" w:rsidRDefault="00D26CEA" w:rsidP="00337498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3745613F" w14:textId="77777777" w:rsidR="00661FCF" w:rsidRPr="00ED3184" w:rsidRDefault="00661FCF" w:rsidP="00337498">
      <w:pPr>
        <w:rPr>
          <w:rFonts w:ascii="Verdana" w:hAnsi="Verdana"/>
          <w:color w:val="000000" w:themeColor="text1"/>
        </w:rPr>
      </w:pPr>
    </w:p>
    <w:p w14:paraId="130FC580" w14:textId="77777777" w:rsidR="008C2FCE" w:rsidRDefault="00305CDE" w:rsidP="008C2FCE">
      <w:pPr>
        <w:spacing w:after="0" w:line="240" w:lineRule="auto"/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If you are under 18 please ask a parent/guardian to complete</w:t>
      </w:r>
      <w:r w:rsidR="00661FCF" w:rsidRPr="00ED3184">
        <w:rPr>
          <w:rFonts w:ascii="Verdana" w:hAnsi="Verdana"/>
          <w:color w:val="000000" w:themeColor="text1"/>
        </w:rPr>
        <w:t xml:space="preserve"> and sign</w:t>
      </w:r>
      <w:r w:rsidRPr="00ED3184">
        <w:rPr>
          <w:rFonts w:ascii="Verdana" w:hAnsi="Verdana"/>
          <w:color w:val="000000" w:themeColor="text1"/>
        </w:rPr>
        <w:t xml:space="preserve"> </w:t>
      </w:r>
      <w:r w:rsidR="00661FCF" w:rsidRPr="00ED3184">
        <w:rPr>
          <w:rFonts w:ascii="Verdana" w:hAnsi="Verdana"/>
          <w:color w:val="000000" w:themeColor="text1"/>
        </w:rPr>
        <w:t>the</w:t>
      </w:r>
    </w:p>
    <w:p w14:paraId="743AEBB5" w14:textId="4B3A34FE" w:rsidR="00305CDE" w:rsidRPr="00ED3184" w:rsidRDefault="00661FCF" w:rsidP="00337498">
      <w:pPr>
        <w:rPr>
          <w:rFonts w:ascii="Verdana" w:hAnsi="Verdana"/>
          <w:color w:val="000000" w:themeColor="text1"/>
        </w:rPr>
      </w:pPr>
      <w:r w:rsidRPr="00ED3184">
        <w:rPr>
          <w:rFonts w:ascii="Verdana" w:hAnsi="Verdana"/>
          <w:color w:val="000000" w:themeColor="text1"/>
        </w:rPr>
        <w:t>Parent / Guardian Consent Form,</w:t>
      </w:r>
      <w:r w:rsidR="00305CDE" w:rsidRPr="00ED3184">
        <w:rPr>
          <w:rFonts w:ascii="Verdana" w:hAnsi="Verdana"/>
          <w:color w:val="000000" w:themeColor="text1"/>
        </w:rPr>
        <w:t xml:space="preserve"> making sure they read the application guidance notes and understand what is involved in the project.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398F" w:rsidRPr="00ED3184" w14:paraId="518AF191" w14:textId="77777777" w:rsidTr="003A6248">
        <w:tc>
          <w:tcPr>
            <w:tcW w:w="9634" w:type="dxa"/>
          </w:tcPr>
          <w:p w14:paraId="56609041" w14:textId="4288438E" w:rsidR="000D398F" w:rsidRPr="00ED3184" w:rsidRDefault="000D398F" w:rsidP="007D6CE2">
            <w:pPr>
              <w:pStyle w:val="ListParagraph"/>
              <w:numPr>
                <w:ilvl w:val="0"/>
                <w:numId w:val="3"/>
              </w:numPr>
              <w:ind w:left="318"/>
              <w:rPr>
                <w:rFonts w:ascii="Verdana" w:hAnsi="Verdana"/>
                <w:b/>
                <w:bCs/>
                <w:color w:val="000000" w:themeColor="text1"/>
              </w:rPr>
            </w:pP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Parent</w:t>
            </w:r>
            <w:r w:rsidR="00661FCF" w:rsidRPr="00ED3184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/</w:t>
            </w:r>
            <w:r w:rsidR="00661FCF" w:rsidRPr="00ED3184">
              <w:rPr>
                <w:rFonts w:ascii="Verdana" w:hAnsi="Verdana"/>
                <w:b/>
                <w:bCs/>
                <w:color w:val="000000" w:themeColor="text1"/>
              </w:rPr>
              <w:t xml:space="preserve"> </w:t>
            </w:r>
            <w:r w:rsidRPr="00ED3184">
              <w:rPr>
                <w:rFonts w:ascii="Verdana" w:hAnsi="Verdana"/>
                <w:b/>
                <w:bCs/>
                <w:color w:val="000000" w:themeColor="text1"/>
              </w:rPr>
              <w:t>Guardian Consent Form</w:t>
            </w:r>
          </w:p>
        </w:tc>
      </w:tr>
      <w:tr w:rsidR="000D398F" w:rsidRPr="00ED3184" w14:paraId="0372C232" w14:textId="77777777" w:rsidTr="003A6248">
        <w:tc>
          <w:tcPr>
            <w:tcW w:w="9634" w:type="dxa"/>
          </w:tcPr>
          <w:p w14:paraId="3D1A69B9" w14:textId="77777777" w:rsidR="00305CDE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6D34FA2C" w14:textId="51343752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Parent / Guardian Name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31A3A9D3" w14:textId="6EB6D09A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DFBD4C0" w14:textId="08463ED1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Address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011DA10C" w14:textId="77777777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766D92B0" w14:textId="6AA53FEE" w:rsidR="00661FCF" w:rsidRPr="00ED3184" w:rsidRDefault="002C0DEA" w:rsidP="002C0DEA">
            <w:pPr>
              <w:tabs>
                <w:tab w:val="right" w:leader="dot" w:pos="5137"/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ab/>
              <w:t xml:space="preserve"> </w:t>
            </w:r>
            <w:r w:rsidR="00661FCF" w:rsidRPr="00ED3184">
              <w:rPr>
                <w:rFonts w:ascii="Verdana" w:hAnsi="Verdana"/>
                <w:color w:val="000000" w:themeColor="text1"/>
              </w:rPr>
              <w:t xml:space="preserve">Post Code </w:t>
            </w:r>
            <w:r>
              <w:rPr>
                <w:rFonts w:ascii="Verdana" w:hAnsi="Verdana"/>
                <w:color w:val="000000" w:themeColor="text1"/>
              </w:rPr>
              <w:tab/>
            </w:r>
          </w:p>
          <w:p w14:paraId="246E6D43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B625FCF" w14:textId="6C387F24" w:rsidR="000D398F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Relationship to applicant</w:t>
            </w:r>
            <w:r w:rsidR="000D398F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48025214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1C13A6DB" w14:textId="197E93F1" w:rsidR="000D398F" w:rsidRPr="00ED3184" w:rsidRDefault="00305CDE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Contact phone number</w:t>
            </w:r>
            <w:r w:rsidR="000D398F" w:rsidRPr="00ED3184">
              <w:rPr>
                <w:rFonts w:ascii="Verdana" w:hAnsi="Verdana"/>
                <w:color w:val="000000" w:themeColor="text1"/>
              </w:rPr>
              <w:t xml:space="preserve">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38F4CE04" w14:textId="77777777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  <w:p w14:paraId="3C39659A" w14:textId="6189B5C1" w:rsidR="000D398F" w:rsidRPr="00ED3184" w:rsidRDefault="000D398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 xml:space="preserve">Email Address </w:t>
            </w:r>
            <w:r w:rsidR="002C0DEA">
              <w:rPr>
                <w:rFonts w:ascii="Verdana" w:hAnsi="Verdana"/>
                <w:color w:val="000000" w:themeColor="text1"/>
              </w:rPr>
              <w:tab/>
            </w:r>
          </w:p>
          <w:p w14:paraId="5A622D5A" w14:textId="7C149231" w:rsidR="00661FCF" w:rsidRPr="00ED3184" w:rsidRDefault="00661FCF" w:rsidP="002C0DEA">
            <w:pPr>
              <w:tabs>
                <w:tab w:val="right" w:leader="dot" w:pos="9248"/>
              </w:tabs>
              <w:rPr>
                <w:rFonts w:ascii="Verdana" w:hAnsi="Verdana"/>
                <w:color w:val="000000" w:themeColor="text1"/>
              </w:rPr>
            </w:pPr>
          </w:p>
        </w:tc>
      </w:tr>
    </w:tbl>
    <w:p w14:paraId="08C444F4" w14:textId="77777777" w:rsidR="000D398F" w:rsidRPr="00ED3184" w:rsidRDefault="000D398F" w:rsidP="000D398F">
      <w:pPr>
        <w:rPr>
          <w:rFonts w:ascii="Verdana" w:hAnsi="Verdana"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398F" w:rsidRPr="00ED3184" w14:paraId="2ECE273F" w14:textId="77777777" w:rsidTr="003A6248">
        <w:tc>
          <w:tcPr>
            <w:tcW w:w="9634" w:type="dxa"/>
          </w:tcPr>
          <w:p w14:paraId="6C95E78E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</w:p>
          <w:p w14:paraId="4DE12527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  <w:r w:rsidRPr="00ED3184">
              <w:rPr>
                <w:rFonts w:ascii="Verdana" w:hAnsi="Verdana"/>
                <w:color w:val="000000" w:themeColor="text1"/>
              </w:rPr>
              <w:t>Signature:                                                                    Date:</w:t>
            </w:r>
          </w:p>
          <w:p w14:paraId="515B18AB" w14:textId="77777777" w:rsidR="000D398F" w:rsidRPr="00ED3184" w:rsidRDefault="000D398F" w:rsidP="00900406">
            <w:pPr>
              <w:rPr>
                <w:rFonts w:ascii="Verdana" w:hAnsi="Verdana"/>
                <w:color w:val="000000" w:themeColor="text1"/>
              </w:rPr>
            </w:pPr>
          </w:p>
        </w:tc>
      </w:tr>
    </w:tbl>
    <w:p w14:paraId="66AA51A3" w14:textId="77777777" w:rsidR="00D26CEA" w:rsidRPr="00ED3184" w:rsidRDefault="00D26CEA" w:rsidP="00337498">
      <w:pPr>
        <w:rPr>
          <w:rFonts w:ascii="Verdana" w:hAnsi="Verdana"/>
          <w:color w:val="000000" w:themeColor="text1"/>
        </w:rPr>
      </w:pPr>
    </w:p>
    <w:sectPr w:rsidR="00D26CEA" w:rsidRPr="00ED3184" w:rsidSect="00ED31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59D41" w14:textId="77777777" w:rsidR="006356B6" w:rsidRDefault="006356B6" w:rsidP="007D6CE2">
      <w:pPr>
        <w:spacing w:after="0" w:line="240" w:lineRule="auto"/>
      </w:pPr>
      <w:r>
        <w:separator/>
      </w:r>
    </w:p>
  </w:endnote>
  <w:endnote w:type="continuationSeparator" w:id="0">
    <w:p w14:paraId="717C3B30" w14:textId="77777777" w:rsidR="006356B6" w:rsidRDefault="006356B6" w:rsidP="007D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20"/>
        <w:szCs w:val="20"/>
      </w:rPr>
      <w:id w:val="1325866526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391C3B3" w14:textId="57E8677E" w:rsidR="007D6CE2" w:rsidRPr="00F75EC3" w:rsidRDefault="00F75EC3" w:rsidP="00F75EC3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F75EC3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F75EC3">
              <w:rPr>
                <w:rFonts w:ascii="Verdana" w:hAnsi="Verdana"/>
                <w:sz w:val="20"/>
                <w:szCs w:val="20"/>
              </w:rPr>
              <w:instrText xml:space="preserve"> PAGE </w:instrTex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EC3"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F75EC3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begin"/>
            </w:r>
            <w:r w:rsidRPr="00F75EC3">
              <w:rPr>
                <w:rFonts w:ascii="Verdana" w:hAnsi="Verdana"/>
                <w:sz w:val="20"/>
                <w:szCs w:val="20"/>
              </w:rPr>
              <w:instrText xml:space="preserve"> NUMPAGES  </w:instrTex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F75EC3"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Pr="00F75EC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0222" w14:textId="77777777" w:rsidR="006356B6" w:rsidRDefault="006356B6" w:rsidP="007D6CE2">
      <w:pPr>
        <w:spacing w:after="0" w:line="240" w:lineRule="auto"/>
      </w:pPr>
      <w:r>
        <w:separator/>
      </w:r>
    </w:p>
  </w:footnote>
  <w:footnote w:type="continuationSeparator" w:id="0">
    <w:p w14:paraId="4FA26631" w14:textId="77777777" w:rsidR="006356B6" w:rsidRDefault="006356B6" w:rsidP="007D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4125F"/>
    <w:multiLevelType w:val="hybridMultilevel"/>
    <w:tmpl w:val="F84E8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F2AE5"/>
    <w:multiLevelType w:val="hybridMultilevel"/>
    <w:tmpl w:val="E5F0B03E"/>
    <w:lvl w:ilvl="0" w:tplc="C1080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3A36"/>
    <w:multiLevelType w:val="hybridMultilevel"/>
    <w:tmpl w:val="E82E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3703">
    <w:abstractNumId w:val="0"/>
  </w:num>
  <w:num w:numId="2" w16cid:durableId="2035109514">
    <w:abstractNumId w:val="2"/>
  </w:num>
  <w:num w:numId="3" w16cid:durableId="14478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8"/>
    <w:rsid w:val="000D398F"/>
    <w:rsid w:val="001051C2"/>
    <w:rsid w:val="00195E8D"/>
    <w:rsid w:val="0023501E"/>
    <w:rsid w:val="00244586"/>
    <w:rsid w:val="00252D70"/>
    <w:rsid w:val="00253526"/>
    <w:rsid w:val="002C0DEA"/>
    <w:rsid w:val="00305CDE"/>
    <w:rsid w:val="00337498"/>
    <w:rsid w:val="003918D2"/>
    <w:rsid w:val="003A6248"/>
    <w:rsid w:val="004020D4"/>
    <w:rsid w:val="00436DCD"/>
    <w:rsid w:val="00493D5C"/>
    <w:rsid w:val="004A1B49"/>
    <w:rsid w:val="005B40CF"/>
    <w:rsid w:val="005B7BEF"/>
    <w:rsid w:val="005F4510"/>
    <w:rsid w:val="00622622"/>
    <w:rsid w:val="006266D7"/>
    <w:rsid w:val="006356B6"/>
    <w:rsid w:val="00661FCF"/>
    <w:rsid w:val="007D6CE2"/>
    <w:rsid w:val="008103C3"/>
    <w:rsid w:val="00852ACE"/>
    <w:rsid w:val="008C2FCE"/>
    <w:rsid w:val="008D5AD8"/>
    <w:rsid w:val="008E34A5"/>
    <w:rsid w:val="008F7F36"/>
    <w:rsid w:val="009E1DE6"/>
    <w:rsid w:val="00A301D7"/>
    <w:rsid w:val="00AF7D6B"/>
    <w:rsid w:val="00B016D8"/>
    <w:rsid w:val="00BC18FC"/>
    <w:rsid w:val="00CF13CC"/>
    <w:rsid w:val="00CF59B6"/>
    <w:rsid w:val="00D01AB7"/>
    <w:rsid w:val="00D26CEA"/>
    <w:rsid w:val="00D3383C"/>
    <w:rsid w:val="00D55734"/>
    <w:rsid w:val="00DA406B"/>
    <w:rsid w:val="00ED3184"/>
    <w:rsid w:val="00EF7605"/>
    <w:rsid w:val="00F373FA"/>
    <w:rsid w:val="00F51C77"/>
    <w:rsid w:val="00F57C67"/>
    <w:rsid w:val="00F75EC3"/>
    <w:rsid w:val="00FA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8FCA"/>
  <w15:chartTrackingRefBased/>
  <w15:docId w15:val="{CCFF4FF8-A64F-4D1E-9948-952DB82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7498"/>
    <w:pPr>
      <w:ind w:left="720"/>
      <w:contextualSpacing/>
    </w:pPr>
  </w:style>
  <w:style w:type="table" w:styleId="TableGrid">
    <w:name w:val="Table Grid"/>
    <w:basedOn w:val="TableNormal"/>
    <w:uiPriority w:val="39"/>
    <w:rsid w:val="008D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1F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F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20D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CE2"/>
  </w:style>
  <w:style w:type="paragraph" w:styleId="Footer">
    <w:name w:val="footer"/>
    <w:basedOn w:val="Normal"/>
    <w:link w:val="FooterChar"/>
    <w:uiPriority w:val="99"/>
    <w:unhideWhenUsed/>
    <w:rsid w:val="007D6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ttoncounciladmin@btconnec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Whitehurst</dc:creator>
  <cp:keywords/>
  <dc:description/>
  <cp:lastModifiedBy>Claire Massey</cp:lastModifiedBy>
  <cp:revision>2</cp:revision>
  <dcterms:created xsi:type="dcterms:W3CDTF">2024-05-28T10:06:00Z</dcterms:created>
  <dcterms:modified xsi:type="dcterms:W3CDTF">2024-05-28T10:06:00Z</dcterms:modified>
</cp:coreProperties>
</file>